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694"/>
        <w:gridCol w:w="881"/>
        <w:gridCol w:w="307"/>
        <w:gridCol w:w="1796"/>
        <w:gridCol w:w="960"/>
        <w:gridCol w:w="2420"/>
        <w:gridCol w:w="960"/>
        <w:gridCol w:w="960"/>
        <w:gridCol w:w="960"/>
        <w:gridCol w:w="960"/>
        <w:gridCol w:w="960"/>
        <w:gridCol w:w="960"/>
      </w:tblGrid>
      <w:tr w:rsidR="009E753F" w:rsidRPr="009E753F" w14:paraId="422F23D8" w14:textId="77777777" w:rsidTr="009E753F">
        <w:trPr>
          <w:trHeight w:val="300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DCE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Gegevens 4e inleveropdracht Excel.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A120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FF5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D8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89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F0D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C2C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AE0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0D8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D2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8599859" w14:textId="77777777" w:rsidTr="009E753F">
        <w:trPr>
          <w:trHeight w:val="300"/>
        </w:trPr>
        <w:tc>
          <w:tcPr>
            <w:tcW w:w="10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EFE9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Alle opmaak moet je zelf aanbrengen en alle formules moet je zelf invoeren.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7A5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140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21C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322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9C6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5072A8E" w14:textId="77777777" w:rsidTr="009E753F">
        <w:trPr>
          <w:trHeight w:val="300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703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Gebruik het uitgewerkte voorbeeld.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EF45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1A7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60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71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C2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112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9D9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D86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94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E5261C6" w14:textId="77777777" w:rsidTr="009E753F">
        <w:trPr>
          <w:trHeight w:val="300"/>
        </w:trPr>
        <w:tc>
          <w:tcPr>
            <w:tcW w:w="9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7E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Gebruik de aanwijzingen voor de formules die nieuw zijn (</w:t>
            </w:r>
            <w:r w:rsidRPr="009E753F">
              <w:rPr>
                <w:rFonts w:ascii="Calibri" w:eastAsia="Times New Roman" w:hAnsi="Calibri" w:cs="Times New Roman"/>
                <w:color w:val="FF0000"/>
                <w:lang w:eastAsia="nl-NL"/>
              </w:rPr>
              <w:t>rood</w:t>
            </w: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DBC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89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A5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55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021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F1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BC1D298" w14:textId="77777777" w:rsidTr="009E753F">
        <w:trPr>
          <w:trHeight w:val="300"/>
        </w:trPr>
        <w:tc>
          <w:tcPr>
            <w:tcW w:w="13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B8B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Gebruik "Formules" &gt; Wiskunde trigonometrie &gt; kies de formule en gebruik "</w:t>
            </w:r>
            <w:r w:rsidRPr="009E753F">
              <w:rPr>
                <w:rFonts w:ascii="Calibri" w:eastAsia="Times New Roman" w:hAnsi="Calibri" w:cs="Times New Roman"/>
                <w:color w:val="538DD5"/>
                <w:lang w:eastAsia="nl-NL"/>
              </w:rPr>
              <w:t>Help-informatie over deze functie</w:t>
            </w: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955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B07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2D6B57B0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C82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EC6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D9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8C6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4F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B9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449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BA5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34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4D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2F0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3D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116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4CE3B40" w14:textId="77777777" w:rsidTr="009E753F">
        <w:trPr>
          <w:trHeight w:val="300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87E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Garage </w:t>
            </w:r>
            <w:proofErr w:type="spellStart"/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Speedo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D2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20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7A3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1DA6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Goes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8A8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638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AD3C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  <w:t>Te gebruiken datum formule = vandaag()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6F0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</w:pPr>
          </w:p>
        </w:tc>
      </w:tr>
      <w:tr w:rsidR="009E753F" w:rsidRPr="009E753F" w14:paraId="09787367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B35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13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93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8AF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434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270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E85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752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0BC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FF0000"/>
                <w:lang w:eastAsia="nl-NL"/>
              </w:rPr>
              <w:t>Gebruik voor de cellen de datum opmaak!</w:t>
            </w:r>
          </w:p>
        </w:tc>
      </w:tr>
      <w:tr w:rsidR="009E753F" w:rsidRPr="009E753F" w14:paraId="57BC2C6D" w14:textId="77777777" w:rsidTr="009E753F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E77E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Factuur voor Jan Excel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C00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65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E5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DA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D7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7946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FF0000"/>
                <w:lang w:eastAsia="nl-NL"/>
              </w:rPr>
              <w:t>(rechtsklikken "</w:t>
            </w:r>
            <w:proofErr w:type="spellStart"/>
            <w:r w:rsidRPr="009E753F">
              <w:rPr>
                <w:rFonts w:ascii="Calibri" w:eastAsia="Times New Roman" w:hAnsi="Calibri" w:cs="Times New Roman"/>
                <w:color w:val="FF0000"/>
                <w:lang w:eastAsia="nl-NL"/>
              </w:rPr>
              <w:t>Celeigenschappen</w:t>
            </w:r>
            <w:proofErr w:type="spellEnd"/>
            <w:r w:rsidRPr="009E753F">
              <w:rPr>
                <w:rFonts w:ascii="Calibri" w:eastAsia="Times New Roman" w:hAnsi="Calibri" w:cs="Times New Roman"/>
                <w:color w:val="FF0000"/>
                <w:lang w:eastAsia="nl-NL"/>
              </w:rPr>
              <w:t xml:space="preserve">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5A5C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9E753F" w:rsidRPr="009E753F" w14:paraId="56E5529A" w14:textId="77777777" w:rsidTr="009E753F">
        <w:trPr>
          <w:trHeight w:val="300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237E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Digitale straat 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871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F6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5F5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87E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21A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5C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5EE5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FF0000"/>
                <w:lang w:eastAsia="nl-NL"/>
              </w:rPr>
              <w:t>kiezen en de juiste datumopmaak selecteren)</w:t>
            </w:r>
          </w:p>
        </w:tc>
      </w:tr>
      <w:tr w:rsidR="009E753F" w:rsidRPr="009E753F" w14:paraId="5AE7941E" w14:textId="77777777" w:rsidTr="009E753F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CED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1234 AX WONDERGEM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3D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50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58F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567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54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7A7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543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B9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C3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8D2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26902B8E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98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EA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C4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CC9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9E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15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10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5D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E5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32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6F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2B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98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20F7A5C3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7D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562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8A0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1E6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834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7A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13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B0F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01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76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A3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58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307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3878523F" w14:textId="77777777" w:rsidTr="009E753F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F89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Uitgevoerde werkzaamheden: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8F0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AEA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DFF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CF2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76F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AD8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3C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E8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AC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0E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4D03A8C8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1D0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6E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ED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99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DC6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100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6E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40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211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94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67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38D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833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35BF900B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088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Groot onderhoud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D02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DA2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uur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D1C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54E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BE05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/uur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A1B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40D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33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17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81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658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62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3E9E5B7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BB8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Schoonmaken en </w:t>
            </w:r>
            <w:bookmarkStart w:id="0" w:name="_GoBack"/>
            <w:bookmarkEnd w:id="0"/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reinigen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FD87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9EA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uur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FA0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11D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64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/uur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EBA7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D58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6AD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5C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CC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B57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4E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87B9765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382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Schoonmaken en reinigen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448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E8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uur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F4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946A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67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/uur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3913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E57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A5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AD7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42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B4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7A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023F102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339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Trekhaak monteren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120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64A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uur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A4E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FFBC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A4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/uur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AAA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566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CDD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BD3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DAB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771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B58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5A11AF4B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A20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F19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C4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5F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62B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63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9D2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Subtotaal werkzaamheden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0130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4E34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A7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5A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66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3D4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CDBC6FA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16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2F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F6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1E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6D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03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138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DA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47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80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27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B9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C0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6E31FDEE" w14:textId="77777777" w:rsidTr="009E753F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94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Gebruikte materialen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46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C7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E4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31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23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6BA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5C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34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2F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0B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7390A0CE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F2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A4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0DC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BA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88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A5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D7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91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E36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57F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9A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72E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72B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C24969B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063C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Olie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E7F6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31A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liter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42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F7D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7A6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per liter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61F4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38,75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C826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2F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3C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16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53F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91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3735C9D4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1F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afsluitring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40A2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6318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3D6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6159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D8B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per stuk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203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D1E0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E7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87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A54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325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6C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5252C8E2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9552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luchtfilter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352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409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BF8A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BE8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35,35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C6E8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per stuk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5AAA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35,35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849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748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2A3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A11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FDB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04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4BCF6C55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C9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trekhaak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80A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310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4A2F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á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DD8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1350,1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0055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per stuk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6FE9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1350,1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583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7F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A42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9C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BD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03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DFD4A20" w14:textId="77777777" w:rsidTr="009E753F">
        <w:trPr>
          <w:trHeight w:val="300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D304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kleinmateriaal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DFF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F0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19D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700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F46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1BC6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F6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48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C46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3CD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3F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39A1A696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545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4A1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AE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EA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63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83F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098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Subtotaal materialen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559D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1441,82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C25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658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B17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AA2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3D9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B0B910D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A4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AD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9B0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4C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63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5DC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2E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33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A7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BA9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695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744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4F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372AFEA" w14:textId="77777777" w:rsidTr="009E753F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499B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BTW over werkzaamheden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ADC0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4E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9B7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0,21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0F9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517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43,155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D4A9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1EC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C4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FE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FE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FF6E3D0" w14:textId="77777777" w:rsidTr="009E753F">
        <w:trPr>
          <w:trHeight w:val="300"/>
        </w:trPr>
        <w:tc>
          <w:tcPr>
            <w:tcW w:w="4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4E9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BTW over materialen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F11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903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88E4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0,06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821A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8CD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86,5092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6ADE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8D0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EB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C7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15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7613C97F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10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C4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4AA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C79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E1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5F8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E600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DC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EE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A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63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55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8EA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5552418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F58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D7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7E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FA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65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7C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BF1A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Totaal factuur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B6C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CC6B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D3D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27C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E5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13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30EF9CD7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56E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FD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B3D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32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78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34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A8B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42D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56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BB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B81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E655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34C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0790DC6F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BDF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E9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A0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C11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30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267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39F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Te betalen afgerond: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D12" w14:textId="77777777" w:rsidR="009E753F" w:rsidRPr="009E753F" w:rsidRDefault="009E753F" w:rsidP="009E75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1777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6239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  <w:t xml:space="preserve">Te gebruiken formule voor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1A1F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E30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14C9A555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8FE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AB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455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012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57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82C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419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AED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AF1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  <w:t>afronden =AFRONDEN(J38;2)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B7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1F6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2D33736D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03C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3AD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betalen binnen 30 dagen, dus graag voor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7F6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3F">
              <w:rPr>
                <w:rFonts w:ascii="Calibri" w:eastAsia="Times New Roman" w:hAnsi="Calibri" w:cs="Times New Roman"/>
                <w:color w:val="000000"/>
                <w:lang w:eastAsia="nl-NL"/>
              </w:rPr>
              <w:t>(datum)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8757" w14:textId="77777777" w:rsidR="009E753F" w:rsidRPr="009E753F" w:rsidRDefault="009E753F" w:rsidP="009E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C888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DE8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A1B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D4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6ED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7C6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E753F" w:rsidRPr="009E753F" w14:paraId="794AFD00" w14:textId="77777777" w:rsidTr="009E753F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70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F75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09F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D6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B17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1F1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1A6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5BFA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6F3F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8D2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6D3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C14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636B" w14:textId="77777777" w:rsidR="009E753F" w:rsidRPr="009E753F" w:rsidRDefault="009E753F" w:rsidP="009E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CD8CFE0" w14:textId="77777777" w:rsidR="00344365" w:rsidRDefault="00344365"/>
    <w:sectPr w:rsidR="00344365" w:rsidSect="009E7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3F"/>
    <w:rsid w:val="00344365"/>
    <w:rsid w:val="009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FF88"/>
  <w15:chartTrackingRefBased/>
  <w15:docId w15:val="{346FC2D5-6F18-4BFF-8E9B-C3D4FF9C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1</cp:revision>
  <dcterms:created xsi:type="dcterms:W3CDTF">2015-04-14T04:22:00Z</dcterms:created>
  <dcterms:modified xsi:type="dcterms:W3CDTF">2015-04-14T04:24:00Z</dcterms:modified>
</cp:coreProperties>
</file>